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45E58135" w14:textId="2BBFE0A1"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Декларация </w:t>
      </w:r>
      <w:bookmarkStart w:id="2" w:name="_GoBack"/>
      <w:r w:rsidRPr="00177509">
        <w:rPr>
          <w:sz w:val="24"/>
          <w:szCs w:val="24"/>
        </w:rPr>
        <w:t>соответствия</w:t>
      </w:r>
      <w:r w:rsidR="00A630E2" w:rsidRPr="00177509">
        <w:t xml:space="preserve"> </w:t>
      </w:r>
      <w:r w:rsidR="00E23E7E" w:rsidRPr="00177509">
        <w:rPr>
          <w:sz w:val="24"/>
          <w:szCs w:val="24"/>
        </w:rPr>
        <w:t>заявки</w:t>
      </w:r>
      <w:r w:rsidR="00A630E2" w:rsidRPr="00177509">
        <w:rPr>
          <w:sz w:val="24"/>
          <w:szCs w:val="24"/>
        </w:rPr>
        <w:t xml:space="preserve"> </w:t>
      </w:r>
      <w:bookmarkEnd w:id="2"/>
      <w:r w:rsidR="00A630E2" w:rsidRPr="00A630E2">
        <w:rPr>
          <w:sz w:val="24"/>
          <w:szCs w:val="24"/>
        </w:rPr>
        <w:t>Участника требованиям Заказчика</w:t>
      </w:r>
    </w:p>
    <w:p w14:paraId="109AB3C9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4109A6F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</w:t>
      </w:r>
      <w:proofErr w:type="spellStart"/>
      <w:r w:rsidR="001F232C">
        <w:rPr>
          <w:sz w:val="24"/>
          <w:szCs w:val="24"/>
        </w:rPr>
        <w:t>т.ч</w:t>
      </w:r>
      <w:proofErr w:type="spellEnd"/>
      <w:r w:rsidR="001F232C">
        <w:rPr>
          <w:sz w:val="24"/>
          <w:szCs w:val="24"/>
        </w:rPr>
        <w:t xml:space="preserve">., </w:t>
      </w:r>
      <w:proofErr w:type="gramStart"/>
      <w:r w:rsidR="001F232C">
        <w:rPr>
          <w:sz w:val="24"/>
          <w:szCs w:val="24"/>
        </w:rPr>
        <w:t>но</w:t>
      </w:r>
      <w:proofErr w:type="gramEnd"/>
      <w:r w:rsidR="001F232C">
        <w:rPr>
          <w:sz w:val="24"/>
          <w:szCs w:val="24"/>
        </w:rPr>
        <w:t xml:space="preserve">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</w:t>
      </w:r>
      <w:proofErr w:type="gramStart"/>
      <w:r w:rsidR="009D2B81">
        <w:rPr>
          <w:sz w:val="24"/>
          <w:szCs w:val="24"/>
        </w:rPr>
        <w:t>.</w:t>
      </w:r>
      <w:proofErr w:type="gramEnd"/>
      <w:r w:rsidR="009D2B81">
        <w:rPr>
          <w:sz w:val="24"/>
          <w:szCs w:val="24"/>
        </w:rPr>
        <w:t xml:space="preserve"> _______</w:t>
      </w:r>
      <w:proofErr w:type="gramStart"/>
      <w:r w:rsidR="009D2B81">
        <w:rPr>
          <w:sz w:val="24"/>
          <w:szCs w:val="24"/>
        </w:rPr>
        <w:t>г</w:t>
      </w:r>
      <w:proofErr w:type="gramEnd"/>
      <w:r w:rsidR="009D2B81">
        <w:rPr>
          <w:sz w:val="24"/>
          <w:szCs w:val="24"/>
        </w:rPr>
        <w:t xml:space="preserve">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50"/>
        <w:gridCol w:w="984"/>
        <w:gridCol w:w="1234"/>
      </w:tblGrid>
      <w:tr w:rsidR="001111BB" w14:paraId="6C50B423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429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532B41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81F45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D8682B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51D482F6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6F1B9BDF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137AF4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04BF49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CF3D8E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 w14:paraId="1368E775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0F2E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7F646CF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B493F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C9D8E4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3E84D25C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A8431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C7BE9F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8CBDAF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F9CD42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 w14:paraId="7F847189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6F1C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3BF56D4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6D1E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248021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1D8351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7047E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272AD3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46B980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EB43336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 w14:paraId="2F1F04DA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43BF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4F137BF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874B3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65DFF7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40ABE6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9D9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8EF362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C69C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D71DBD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D3D9AD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89C8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5DA296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735B5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D84DDC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53A3A3" w14:textId="77777777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6F6B4D0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0276F4A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DF9F" w14:textId="3558C8D9" w:rsidR="001111BB" w:rsidRDefault="001111BB" w:rsidP="00757D92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"_____"________________ 20</w:t>
            </w:r>
            <w:r w:rsidR="00757D92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14:paraId="0DB9A2FF" w14:textId="77777777" w:rsidR="00B84A76" w:rsidRDefault="00B84A76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3E"/>
    <w:rsid w:val="00094F3E"/>
    <w:rsid w:val="001111BB"/>
    <w:rsid w:val="00177509"/>
    <w:rsid w:val="001F232C"/>
    <w:rsid w:val="002E6380"/>
    <w:rsid w:val="00311953"/>
    <w:rsid w:val="00471419"/>
    <w:rsid w:val="004E5AFC"/>
    <w:rsid w:val="004F0977"/>
    <w:rsid w:val="00537FEB"/>
    <w:rsid w:val="005575EF"/>
    <w:rsid w:val="0062255F"/>
    <w:rsid w:val="006B0F2A"/>
    <w:rsid w:val="00757D92"/>
    <w:rsid w:val="007C5B57"/>
    <w:rsid w:val="007E703C"/>
    <w:rsid w:val="00870B87"/>
    <w:rsid w:val="00872949"/>
    <w:rsid w:val="008E7075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DA231-5FA6-4E76-9980-E09428E3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Алюсов Дмитрий Валериевич</cp:lastModifiedBy>
  <cp:revision>31</cp:revision>
  <dcterms:created xsi:type="dcterms:W3CDTF">2019-02-19T15:02:00Z</dcterms:created>
  <dcterms:modified xsi:type="dcterms:W3CDTF">2021-05-25T16:42:00Z</dcterms:modified>
</cp:coreProperties>
</file>